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29369" w14:textId="62E549DB" w:rsidR="00D239C1" w:rsidRPr="00D239C1" w:rsidRDefault="00D239C1" w:rsidP="00D239C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1F1F1F"/>
          <w:sz w:val="42"/>
          <w:szCs w:val="42"/>
          <w:lang w:eastAsia="zh-CN"/>
        </w:rPr>
      </w:pPr>
      <w:r w:rsidRPr="00D239C1">
        <w:rPr>
          <w:rFonts w:ascii="inherit" w:eastAsia="Times New Roman" w:hAnsi="inherit" w:cs="Courier New"/>
          <w:color w:val="1F1F1F"/>
          <w:sz w:val="42"/>
          <w:szCs w:val="42"/>
          <w:lang w:val="en" w:eastAsia="zh-CN"/>
        </w:rPr>
        <w:t xml:space="preserve">Invitations for foreign </w:t>
      </w:r>
      <w:r w:rsidRPr="00D239C1">
        <w:rPr>
          <w:rFonts w:ascii="inherit" w:eastAsia="Times New Roman" w:hAnsi="inherit" w:cs="Courier New"/>
          <w:color w:val="1F1F1F"/>
          <w:sz w:val="42"/>
          <w:szCs w:val="42"/>
          <w:lang w:val="en" w:eastAsia="zh-CN"/>
        </w:rPr>
        <w:t>citizens</w:t>
      </w:r>
    </w:p>
    <w:p w14:paraId="62B6C0AB" w14:textId="77777777" w:rsidR="00A63E67" w:rsidRDefault="00A63E67" w:rsidP="009D5DF5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eastAsia="Times New Roman" w:cs="Leelawadee"/>
          <w:color w:val="331D35"/>
          <w:sz w:val="24"/>
          <w:szCs w:val="24"/>
          <w:lang w:val="en-US" w:eastAsia="ru-RU"/>
        </w:rPr>
      </w:pPr>
    </w:p>
    <w:p w14:paraId="180A53D0" w14:textId="77777777" w:rsidR="00D02AB8" w:rsidRPr="00D02AB8" w:rsidRDefault="009D5DF5" w:rsidP="009D5DF5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eastAsia="Times New Roman" w:cs="Leelawadee"/>
          <w:color w:val="331D35"/>
          <w:sz w:val="24"/>
          <w:szCs w:val="24"/>
          <w:lang w:eastAsia="ru-RU"/>
        </w:rPr>
      </w:pPr>
      <w:r w:rsidRPr="009D5DF5">
        <w:rPr>
          <w:rFonts w:eastAsia="Times New Roman" w:cs="Leelawadee"/>
          <w:noProof/>
          <w:color w:val="331D35"/>
          <w:sz w:val="24"/>
          <w:szCs w:val="24"/>
          <w:lang w:eastAsia="zh-CN"/>
        </w:rPr>
        <w:drawing>
          <wp:inline distT="0" distB="0" distL="0" distR="0" wp14:anchorId="553584B7" wp14:editId="01314603">
            <wp:extent cx="5940425" cy="5346383"/>
            <wp:effectExtent l="0" t="0" r="3175" b="698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E176C" w14:textId="77777777" w:rsidR="00990915" w:rsidRDefault="00990915" w:rsidP="00D02AB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0B42A35D" w14:textId="442F9409" w:rsidR="00990915" w:rsidRPr="00D239C1" w:rsidRDefault="00D239C1" w:rsidP="00D239C1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The university’s International Cooperation Department assists foreign citizens in obtaining an invitation to obtain a single</w:t>
      </w:r>
      <w:r w:rsidRPr="00D239C1">
        <w:rPr>
          <w:rFonts w:ascii="Cambria Math" w:eastAsia="Times New Roman" w:hAnsi="Cambria Math" w:cs="Cambria Math"/>
          <w:color w:val="331D35"/>
          <w:sz w:val="28"/>
          <w:szCs w:val="28"/>
          <w:lang w:val="en-US" w:eastAsia="ru-RU"/>
        </w:rPr>
        <w:t>‑</w:t>
      </w: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entry visa.</w:t>
      </w:r>
    </w:p>
    <w:p w14:paraId="068EC41D" w14:textId="77777777" w:rsidR="00D239C1" w:rsidRPr="00D239C1" w:rsidRDefault="00D239C1" w:rsidP="00D239C1">
      <w:pPr>
        <w:ind w:firstLine="709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The following documents and information are required to process the invitation:</w:t>
      </w:r>
      <w:bookmarkStart w:id="0" w:name="_GoBack"/>
      <w:bookmarkEnd w:id="0"/>
    </w:p>
    <w:p w14:paraId="2E064123" w14:textId="77777777" w:rsidR="00D239C1" w:rsidRPr="00D239C1" w:rsidRDefault="00D239C1" w:rsidP="00D239C1">
      <w:pPr>
        <w:ind w:firstLine="709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• </w:t>
      </w:r>
      <w:proofErr w:type="gramStart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an</w:t>
      </w:r>
      <w:proofErr w:type="gramEnd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identity document; </w:t>
      </w:r>
    </w:p>
    <w:p w14:paraId="40FDA2D2" w14:textId="77777777" w:rsidR="00D239C1" w:rsidRPr="00D239C1" w:rsidRDefault="00D239C1" w:rsidP="00D239C1">
      <w:pPr>
        <w:ind w:firstLine="709"/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</w:pP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• </w:t>
      </w:r>
      <w:proofErr w:type="gramStart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a</w:t>
      </w:r>
      <w:proofErr w:type="gramEnd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translation of the identity document;</w:t>
      </w:r>
    </w:p>
    <w:p w14:paraId="3819EE23" w14:textId="5D5C3A96" w:rsidR="00A43B79" w:rsidRPr="00D239C1" w:rsidRDefault="00D239C1" w:rsidP="00D239C1">
      <w:pPr>
        <w:ind w:firstLine="709"/>
        <w:rPr>
          <w:rFonts w:asciiTheme="minorBidi" w:eastAsiaTheme="minorEastAsia" w:hAnsiTheme="minorBidi"/>
          <w:i/>
          <w:color w:val="331D35"/>
          <w:sz w:val="28"/>
          <w:szCs w:val="28"/>
          <w:lang w:val="en-US" w:eastAsia="zh-CN"/>
        </w:rPr>
      </w:pPr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• </w:t>
      </w:r>
      <w:proofErr w:type="gramStart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>a</w:t>
      </w:r>
      <w:proofErr w:type="gramEnd"/>
      <w:r w:rsidRPr="00D239C1">
        <w:rPr>
          <w:rFonts w:asciiTheme="minorBidi" w:eastAsia="Times New Roman" w:hAnsiTheme="minorBidi"/>
          <w:color w:val="331D35"/>
          <w:sz w:val="28"/>
          <w:szCs w:val="28"/>
          <w:lang w:val="en-US" w:eastAsia="ru-RU"/>
        </w:rPr>
        <w:t xml:space="preserve"> questionnaire.</w:t>
      </w:r>
      <w:r w:rsidR="00A43B79" w:rsidRPr="00D239C1">
        <w:rPr>
          <w:rFonts w:asciiTheme="minorBidi" w:eastAsiaTheme="minorEastAsia" w:hAnsiTheme="minorBidi"/>
          <w:i/>
          <w:color w:val="331D35"/>
          <w:sz w:val="28"/>
          <w:szCs w:val="28"/>
          <w:lang w:val="en-US" w:eastAsia="zh-CN"/>
        </w:rPr>
        <w:br w:type="page"/>
      </w:r>
    </w:p>
    <w:p w14:paraId="6E3DEFC3" w14:textId="63C85B82" w:rsidR="00A43B79" w:rsidRPr="00D239C1" w:rsidRDefault="00D239C1" w:rsidP="00D239C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239C1">
        <w:rPr>
          <w:rFonts w:ascii="Times New Roman" w:hAnsi="Times New Roman" w:cs="Times New Roman"/>
          <w:b/>
          <w:caps/>
          <w:sz w:val="28"/>
          <w:szCs w:val="28"/>
          <w:lang w:val="en-US"/>
        </w:rPr>
        <w:lastRenderedPageBreak/>
        <w:t>INFORMATION ABOUT THE INVITATIONAL PERSON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4961"/>
        <w:gridCol w:w="4217"/>
      </w:tblGrid>
      <w:tr w:rsidR="00A43B79" w:rsidRPr="00A43B79" w14:paraId="7A44A363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0C0A" w14:textId="77777777" w:rsidR="00A43B79" w:rsidRPr="00D239C1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14:paraId="56EED3BE" w14:textId="77777777" w:rsidR="00A43B79" w:rsidRPr="00D239C1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14:paraId="233E0062" w14:textId="77777777" w:rsidR="00A43B79" w:rsidRPr="00D239C1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14:paraId="1CA179B5" w14:textId="77777777" w:rsidR="00A43B79" w:rsidRPr="00D239C1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14:paraId="79C6E0E1" w14:textId="77777777" w:rsidR="00A43B79" w:rsidRPr="00D239C1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14:paraId="5DAE068E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ФОТО</w:t>
            </w:r>
          </w:p>
          <w:p w14:paraId="783E684C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PHOTO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2F56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2608B64F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3746B3C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2E6C23F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05ACEE43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563D3BE8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06301CA2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7EC73529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3B4F5C95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6E9F8F2D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44AA58AF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CF87D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Фамилия на русском языке</w:t>
            </w:r>
            <w:r w:rsidRPr="00A43B79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  <w:u w:val="single"/>
              </w:rPr>
              <w:t>Surname</w:t>
            </w:r>
            <w:proofErr w:type="spellEnd"/>
            <w:r w:rsidRPr="00A43B79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Russian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A00F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43DA59B9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9075E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Фамилия на английском языке</w:t>
            </w:r>
          </w:p>
          <w:p w14:paraId="193C7A2A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Surname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English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6F01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7E35594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D850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Имя на русском языке</w:t>
            </w:r>
            <w:r w:rsidRPr="00A43B79">
              <w:rPr>
                <w:sz w:val="28"/>
                <w:szCs w:val="28"/>
                <w:u w:val="single"/>
              </w:rPr>
              <w:t xml:space="preserve"> </w:t>
            </w:r>
          </w:p>
          <w:p w14:paraId="5D67413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Name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Russian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BD41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3F797A6E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DE901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Имя на английском языке</w:t>
            </w:r>
          </w:p>
          <w:p w14:paraId="2DD0B5D6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Name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English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B0D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2B700C9D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AA2A2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Пол</w:t>
            </w:r>
          </w:p>
          <w:p w14:paraId="5A1DDE11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Gender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1B60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756E9886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0BB9B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</w:p>
          <w:p w14:paraId="2549D13F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Date of birth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309C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05EB23E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E544D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Гражданство</w:t>
            </w:r>
          </w:p>
          <w:p w14:paraId="2254DF1F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Citizenship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773D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D239C1" w14:paraId="6C1F99A4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BEB25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Паспорт серия, номер, дата выдачи, действует до</w:t>
            </w:r>
          </w:p>
          <w:p w14:paraId="3208A8B5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Passport number, date of issue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FF6C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19BC7A7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60664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Государство рождения</w:t>
            </w:r>
          </w:p>
          <w:p w14:paraId="663FEDB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State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of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5E17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5D7F11FA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1EB9C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Город рождения</w:t>
            </w:r>
          </w:p>
          <w:p w14:paraId="3AA8A01B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City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of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FCF4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263A26B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18F0A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Адрес (страна, город)</w:t>
            </w:r>
          </w:p>
          <w:p w14:paraId="5E39701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Address</w:t>
            </w:r>
            <w:proofErr w:type="spellEnd"/>
            <w:r w:rsidRPr="00A43B79">
              <w:rPr>
                <w:sz w:val="28"/>
                <w:szCs w:val="28"/>
              </w:rPr>
              <w:t xml:space="preserve"> (</w:t>
            </w:r>
            <w:proofErr w:type="spellStart"/>
            <w:r w:rsidRPr="00A43B79">
              <w:rPr>
                <w:sz w:val="28"/>
                <w:szCs w:val="28"/>
              </w:rPr>
              <w:t>country</w:t>
            </w:r>
            <w:proofErr w:type="spellEnd"/>
            <w:r w:rsidRPr="00A43B79">
              <w:rPr>
                <w:sz w:val="28"/>
                <w:szCs w:val="28"/>
              </w:rPr>
              <w:t xml:space="preserve">, </w:t>
            </w:r>
            <w:proofErr w:type="spellStart"/>
            <w:r w:rsidRPr="00A43B79">
              <w:rPr>
                <w:sz w:val="28"/>
                <w:szCs w:val="28"/>
              </w:rPr>
              <w:t>city</w:t>
            </w:r>
            <w:proofErr w:type="spellEnd"/>
            <w:r w:rsidRPr="00A43B79">
              <w:rPr>
                <w:sz w:val="28"/>
                <w:szCs w:val="28"/>
              </w:rPr>
              <w:t>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F259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D239C1" w14:paraId="04B7DF3F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E610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Место получения визы (страна, город) </w:t>
            </w:r>
          </w:p>
          <w:p w14:paraId="1188A92A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Place of obtaining a visa (country, city)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705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50904255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251E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Контактные данные (телефон, эл. почта, ссылка на страницу в соцсетях) </w:t>
            </w:r>
          </w:p>
          <w:p w14:paraId="1028B057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Contact information (phone, email, link to social media page)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B52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526ED757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D9F8E" w14:textId="77777777" w:rsidR="00A43B79" w:rsidRPr="00A43B79" w:rsidRDefault="00A43B79" w:rsidP="00A43B79">
            <w:pPr>
              <w:numPr>
                <w:ilvl w:val="0"/>
                <w:numId w:val="8"/>
              </w:numPr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Контактное лицо в случае экстренной ситуации (ФИО, телефон)</w:t>
            </w:r>
          </w:p>
          <w:p w14:paraId="41EEDAE9" w14:textId="77777777" w:rsidR="00A43B79" w:rsidRPr="00A43B79" w:rsidRDefault="00A43B79" w:rsidP="00DA3A7B">
            <w:pPr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Contact person in case of emergency </w:t>
            </w:r>
            <w:r w:rsidRPr="00A43B79">
              <w:rPr>
                <w:sz w:val="28"/>
                <w:szCs w:val="28"/>
                <w:lang w:val="en-US"/>
              </w:rPr>
              <w:lastRenderedPageBreak/>
              <w:t>(name, telephone number)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EBB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5F12C118" w14:textId="77777777" w:rsidTr="00D239C1">
        <w:tc>
          <w:tcPr>
            <w:tcW w:w="9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80FFC" w14:textId="77777777" w:rsidR="00A43B79" w:rsidRPr="00A43B79" w:rsidRDefault="00A43B79" w:rsidP="00DA3A7B">
            <w:pPr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lastRenderedPageBreak/>
              <w:t>Близкие родственники</w:t>
            </w:r>
          </w:p>
          <w:p w14:paraId="4499E5D4" w14:textId="77777777" w:rsidR="00A43B79" w:rsidRPr="00A43B79" w:rsidRDefault="00A43B79" w:rsidP="00DA3A7B">
            <w:pPr>
              <w:jc w:val="center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Close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relatives</w:t>
            </w:r>
            <w:proofErr w:type="spellEnd"/>
          </w:p>
        </w:tc>
      </w:tr>
      <w:tr w:rsidR="00A43B79" w:rsidRPr="00D239C1" w14:paraId="48176C85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69B2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Отец</w:t>
            </w:r>
            <w:r w:rsidRPr="00A43B79">
              <w:rPr>
                <w:sz w:val="28"/>
                <w:szCs w:val="28"/>
                <w:lang w:val="en-US"/>
              </w:rPr>
              <w:t xml:space="preserve"> Father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5FFBBE9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57CAF44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200A30B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41FADB8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B31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2C38BE85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B0B20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proofErr w:type="gramStart"/>
            <w:r w:rsidRPr="00A43B79">
              <w:rPr>
                <w:sz w:val="28"/>
                <w:szCs w:val="28"/>
              </w:rPr>
              <w:t>Мать</w:t>
            </w:r>
            <w:r w:rsidRPr="00A43B79">
              <w:rPr>
                <w:sz w:val="28"/>
                <w:szCs w:val="28"/>
                <w:lang w:val="en-US"/>
              </w:rPr>
              <w:t xml:space="preserve"> Mother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  <w:proofErr w:type="gramEnd"/>
          </w:p>
          <w:p w14:paraId="4DD6982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3C98D01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4D74B33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10D08A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7C5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6D10BCC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AE8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proofErr w:type="gramStart"/>
            <w:r w:rsidRPr="00A43B79">
              <w:rPr>
                <w:sz w:val="28"/>
                <w:szCs w:val="28"/>
              </w:rPr>
              <w:t>Старший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брат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hd w:val="clear" w:color="auto" w:fill="FFFFFF"/>
                <w:lang w:val="en-US"/>
              </w:rPr>
              <w:t>elder brother</w:t>
            </w:r>
            <w:r w:rsidRPr="00A43B79">
              <w:rPr>
                <w:rFonts w:ascii="Arial" w:hAnsi="Arial" w:cs="Arial"/>
                <w:shd w:val="clear" w:color="auto" w:fill="FFFFFF"/>
                <w:lang w:val="en-US"/>
              </w:rPr>
              <w:t>,</w:t>
            </w:r>
            <w:r w:rsidRPr="00A43B79">
              <w:rPr>
                <w:sz w:val="28"/>
                <w:szCs w:val="28"/>
                <w:lang w:val="en-US"/>
              </w:rPr>
              <w:t xml:space="preserve">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  <w:proofErr w:type="gramEnd"/>
          </w:p>
          <w:p w14:paraId="2DC19CC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77A8646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12214CD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228CAFC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A54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63BD47A7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6018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proofErr w:type="gramStart"/>
            <w:r w:rsidRPr="00A43B79">
              <w:rPr>
                <w:sz w:val="28"/>
                <w:szCs w:val="28"/>
              </w:rPr>
              <w:t>Старшая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сестра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hd w:val="clear" w:color="auto" w:fill="FFFFFF"/>
                <w:lang w:val="en-US"/>
              </w:rPr>
              <w:t>elder sister</w:t>
            </w:r>
            <w:r w:rsidRPr="00A43B79">
              <w:rPr>
                <w:sz w:val="28"/>
                <w:szCs w:val="28"/>
                <w:lang w:val="en-US"/>
              </w:rPr>
              <w:t xml:space="preserve">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  <w:proofErr w:type="gramEnd"/>
          </w:p>
          <w:p w14:paraId="6B160BA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47C9336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0CC5991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38FA4D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5B2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0D462621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2B2FF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proofErr w:type="gramStart"/>
            <w:r w:rsidRPr="00A43B79">
              <w:rPr>
                <w:sz w:val="28"/>
                <w:szCs w:val="28"/>
              </w:rPr>
              <w:lastRenderedPageBreak/>
              <w:t>Жена</w:t>
            </w:r>
            <w:r w:rsidRPr="00A43B79">
              <w:rPr>
                <w:sz w:val="28"/>
                <w:szCs w:val="28"/>
                <w:lang w:val="en-US"/>
              </w:rPr>
              <w:t xml:space="preserve"> Wife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  <w:proofErr w:type="gramEnd"/>
          </w:p>
          <w:p w14:paraId="1E49DEF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12FB8D2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5763392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4949684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F76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D239C1" w14:paraId="46AC3610" w14:textId="77777777" w:rsidTr="00D239C1"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16F3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proofErr w:type="gramStart"/>
            <w:r w:rsidRPr="00A43B79">
              <w:rPr>
                <w:sz w:val="28"/>
                <w:szCs w:val="28"/>
              </w:rPr>
              <w:t>Муж</w:t>
            </w:r>
            <w:r w:rsidRPr="00A43B79">
              <w:rPr>
                <w:sz w:val="28"/>
                <w:szCs w:val="28"/>
                <w:lang w:val="en-US"/>
              </w:rPr>
              <w:t xml:space="preserve"> Husband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  <w:proofErr w:type="gramEnd"/>
          </w:p>
          <w:p w14:paraId="1E83954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39027C8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2F70995E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0DB87FD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588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8FB9AE7" w14:textId="77777777" w:rsidR="00A43B79" w:rsidRPr="00D239C1" w:rsidRDefault="00A43B79" w:rsidP="00A43B79">
      <w:pPr>
        <w:pStyle w:val="a5"/>
        <w:shd w:val="clear" w:color="auto" w:fill="FFFFFF"/>
        <w:tabs>
          <w:tab w:val="left" w:pos="993"/>
        </w:tabs>
        <w:spacing w:after="0" w:line="360" w:lineRule="auto"/>
        <w:ind w:left="709"/>
        <w:jc w:val="both"/>
        <w:textAlignment w:val="baseline"/>
        <w:rPr>
          <w:rFonts w:asciiTheme="minorBidi" w:eastAsia="Times New Roman" w:hAnsiTheme="minorBidi"/>
          <w:b/>
          <w:bCs/>
          <w:i/>
          <w:color w:val="202740"/>
          <w:sz w:val="28"/>
          <w:szCs w:val="28"/>
          <w:bdr w:val="none" w:sz="0" w:space="0" w:color="auto" w:frame="1"/>
          <w:lang w:val="en-US" w:eastAsia="ru-RU"/>
        </w:rPr>
      </w:pPr>
    </w:p>
    <w:p w14:paraId="79B94FC0" w14:textId="46D44449" w:rsidR="00A63E67" w:rsidRPr="00A43B79" w:rsidRDefault="00A63E67" w:rsidP="00A43B79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val="en-US" w:eastAsia="ru-RU"/>
        </w:rPr>
      </w:pPr>
    </w:p>
    <w:sectPr w:rsidR="00A63E67" w:rsidRPr="00A43B79" w:rsidSect="009D5D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eelawadee">
    <w:altName w:val="Leelawadee UI"/>
    <w:charset w:val="00"/>
    <w:family w:val="swiss"/>
    <w:pitch w:val="variable"/>
    <w:sig w:usb0="01000003" w:usb1="00000000" w:usb2="00000000" w:usb3="00000000" w:csb0="0001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等线">
    <w:panose1 w:val="00000000000000000000"/>
    <w:charset w:val="86"/>
    <w:family w:val="roman"/>
    <w:notTrueType/>
    <w:pitch w:val="default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1">
    <w:nsid w:val="0A7E3A8F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E759A"/>
    <w:multiLevelType w:val="hybridMultilevel"/>
    <w:tmpl w:val="E7E6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C5F9D"/>
    <w:multiLevelType w:val="hybridMultilevel"/>
    <w:tmpl w:val="AA16A11E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EE2EB30">
      <w:numFmt w:val="bullet"/>
      <w:lvlText w:val="•"/>
      <w:lvlJc w:val="left"/>
      <w:pPr>
        <w:ind w:left="2076" w:hanging="996"/>
      </w:pPr>
      <w:rPr>
        <w:rFonts w:ascii="Ink Free" w:eastAsia="Times New Roman" w:hAnsi="Ink Free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C50E74"/>
    <w:multiLevelType w:val="hybridMultilevel"/>
    <w:tmpl w:val="5778ED10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B9"/>
    <w:rsid w:val="000F725D"/>
    <w:rsid w:val="00230A78"/>
    <w:rsid w:val="002E6BD2"/>
    <w:rsid w:val="0035332B"/>
    <w:rsid w:val="003E3789"/>
    <w:rsid w:val="00416881"/>
    <w:rsid w:val="0055089B"/>
    <w:rsid w:val="005965A6"/>
    <w:rsid w:val="00667824"/>
    <w:rsid w:val="00686CA1"/>
    <w:rsid w:val="006C3E59"/>
    <w:rsid w:val="00732125"/>
    <w:rsid w:val="00827DE2"/>
    <w:rsid w:val="00855DD8"/>
    <w:rsid w:val="00872D95"/>
    <w:rsid w:val="00912CAB"/>
    <w:rsid w:val="00934828"/>
    <w:rsid w:val="0094392D"/>
    <w:rsid w:val="00990915"/>
    <w:rsid w:val="009D5DF5"/>
    <w:rsid w:val="00A10704"/>
    <w:rsid w:val="00A2275D"/>
    <w:rsid w:val="00A43B79"/>
    <w:rsid w:val="00A63E67"/>
    <w:rsid w:val="00B95614"/>
    <w:rsid w:val="00C360EC"/>
    <w:rsid w:val="00C41FDC"/>
    <w:rsid w:val="00CD1AB7"/>
    <w:rsid w:val="00D02AB8"/>
    <w:rsid w:val="00D239C1"/>
    <w:rsid w:val="00DA1750"/>
    <w:rsid w:val="00DA71B9"/>
    <w:rsid w:val="00DC0453"/>
    <w:rsid w:val="00FA6856"/>
    <w:rsid w:val="00FA6963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5A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3B79"/>
    <w:pPr>
      <w:spacing w:after="0" w:line="240" w:lineRule="auto"/>
      <w:jc w:val="both"/>
    </w:pPr>
    <w:rPr>
      <w:rFonts w:ascii="Times New Roman" w:eastAsia="Calibri" w:hAnsi="Times New Roman" w:cs="Times New Roman"/>
      <w:sz w:val="26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3B79"/>
    <w:pPr>
      <w:spacing w:after="0" w:line="240" w:lineRule="auto"/>
      <w:jc w:val="both"/>
    </w:pPr>
    <w:rPr>
      <w:rFonts w:ascii="Times New Roman" w:eastAsia="Calibri" w:hAnsi="Times New Roman" w:cs="Times New Roman"/>
      <w:sz w:val="26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6B713-D93F-404E-94D3-D359CBD2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ELENAPC</dc:creator>
  <cp:keywords/>
  <dc:description/>
  <cp:lastModifiedBy>User</cp:lastModifiedBy>
  <cp:revision>15</cp:revision>
  <dcterms:created xsi:type="dcterms:W3CDTF">2026-06-03T19:56:00Z</dcterms:created>
  <dcterms:modified xsi:type="dcterms:W3CDTF">2026-10-16T07:41:00Z</dcterms:modified>
</cp:coreProperties>
</file>