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434B4" w14:textId="77777777" w:rsidR="00A63E67" w:rsidRPr="009D5DF5" w:rsidRDefault="00A63E67" w:rsidP="00A63E67">
      <w:pPr>
        <w:shd w:val="clear" w:color="auto" w:fill="FFFFFF"/>
        <w:tabs>
          <w:tab w:val="left" w:pos="993"/>
        </w:tabs>
        <w:spacing w:after="0" w:line="240" w:lineRule="auto"/>
        <w:ind w:firstLine="709"/>
        <w:jc w:val="center"/>
        <w:textAlignment w:val="baseline"/>
        <w:rPr>
          <w:rFonts w:eastAsia="Times New Roman" w:cs="Leelawadee"/>
          <w:b/>
          <w:bCs/>
          <w:color w:val="202740"/>
          <w:sz w:val="36"/>
          <w:szCs w:val="36"/>
          <w:bdr w:val="none" w:sz="0" w:space="0" w:color="auto" w:frame="1"/>
          <w:lang w:eastAsia="ru-RU"/>
        </w:rPr>
      </w:pPr>
      <w:r w:rsidRPr="009D5DF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Приглашения</w:t>
      </w:r>
      <w:r w:rsidRPr="009D5DF5">
        <w:rPr>
          <w:rFonts w:ascii="Leelawadee" w:eastAsia="Times New Roman" w:hAnsi="Leelawadee" w:cs="Leelawadee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 xml:space="preserve"> </w:t>
      </w:r>
      <w:r w:rsidRPr="009D5DF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для</w:t>
      </w:r>
      <w:r w:rsidRPr="009D5DF5">
        <w:rPr>
          <w:rFonts w:ascii="Leelawadee" w:eastAsia="Times New Roman" w:hAnsi="Leelawadee" w:cs="Leelawadee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 xml:space="preserve"> </w:t>
      </w:r>
      <w:r w:rsidRPr="009D5DF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иностранных</w:t>
      </w:r>
      <w:r w:rsidRPr="009D5DF5">
        <w:rPr>
          <w:rFonts w:ascii="Leelawadee" w:eastAsia="Times New Roman" w:hAnsi="Leelawadee" w:cs="Leelawadee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 xml:space="preserve"> </w:t>
      </w:r>
      <w:r w:rsidRPr="009D5DF5">
        <w:rPr>
          <w:rFonts w:ascii="Arial" w:eastAsia="Times New Roman" w:hAnsi="Arial" w:cs="Arial"/>
          <w:b/>
          <w:bCs/>
          <w:color w:val="202740"/>
          <w:sz w:val="36"/>
          <w:szCs w:val="36"/>
          <w:bdr w:val="none" w:sz="0" w:space="0" w:color="auto" w:frame="1"/>
          <w:lang w:eastAsia="ru-RU"/>
        </w:rPr>
        <w:t>граждан</w:t>
      </w:r>
    </w:p>
    <w:p w14:paraId="62B6C0AB" w14:textId="77777777" w:rsidR="00A63E67" w:rsidRDefault="00A63E67" w:rsidP="009D5DF5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eastAsia="Times New Roman" w:cs="Leelawadee"/>
          <w:color w:val="331D35"/>
          <w:sz w:val="24"/>
          <w:szCs w:val="24"/>
          <w:lang w:val="en-US" w:eastAsia="ru-RU"/>
        </w:rPr>
      </w:pPr>
    </w:p>
    <w:p w14:paraId="180A53D0" w14:textId="77777777" w:rsidR="00D02AB8" w:rsidRPr="00D02AB8" w:rsidRDefault="009D5DF5" w:rsidP="009D5DF5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eastAsia="Times New Roman" w:cs="Leelawadee"/>
          <w:color w:val="331D35"/>
          <w:sz w:val="24"/>
          <w:szCs w:val="24"/>
          <w:lang w:eastAsia="ru-RU"/>
        </w:rPr>
      </w:pPr>
      <w:r w:rsidRPr="009D5DF5">
        <w:rPr>
          <w:rFonts w:eastAsia="Times New Roman" w:cs="Leelawadee"/>
          <w:noProof/>
          <w:color w:val="331D35"/>
          <w:sz w:val="24"/>
          <w:szCs w:val="24"/>
          <w:lang w:eastAsia="ru-RU"/>
        </w:rPr>
        <w:drawing>
          <wp:inline distT="0" distB="0" distL="0" distR="0" wp14:anchorId="553584B7" wp14:editId="01314603">
            <wp:extent cx="5940425" cy="5346383"/>
            <wp:effectExtent l="0" t="0" r="3175" b="6985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4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E176C" w14:textId="77777777" w:rsidR="00990915" w:rsidRDefault="00990915" w:rsidP="00D02AB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6C15614C" w14:textId="77777777" w:rsidR="00A63E67" w:rsidRPr="009D5DF5" w:rsidRDefault="00A63E67" w:rsidP="00990915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  <w:r w:rsidRPr="009D5DF5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У</w:t>
      </w:r>
      <w:r w:rsidR="00990915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правление международного сотрудничества университета</w:t>
      </w:r>
      <w:r w:rsidRPr="009D5DF5">
        <w:rPr>
          <w:rFonts w:asciiTheme="minorBidi" w:eastAsia="Times New Roman" w:hAnsiTheme="minorBidi"/>
          <w:b/>
          <w:bCs/>
          <w:color w:val="2027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9D5DF5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оказывает помощь иностранным </w:t>
      </w:r>
      <w:r w:rsidR="00D02AB8" w:rsidRPr="009D5DF5">
        <w:rPr>
          <w:rFonts w:asciiTheme="minorBidi" w:eastAsia="Times New Roman" w:hAnsiTheme="minorBidi"/>
          <w:color w:val="331D35"/>
          <w:sz w:val="28"/>
          <w:szCs w:val="28"/>
          <w:lang w:eastAsia="ru-RU" w:bidi="ar-EG"/>
        </w:rPr>
        <w:t>гражданам</w:t>
      </w:r>
      <w:r w:rsidRPr="009D5DF5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в оформлении приглашения для получения </w:t>
      </w:r>
      <w:r w:rsidRPr="00934828">
        <w:rPr>
          <w:rFonts w:asciiTheme="minorBidi" w:eastAsia="Times New Roman" w:hAnsiTheme="minorBidi"/>
          <w:b/>
          <w:bCs/>
          <w:color w:val="331D35"/>
          <w:sz w:val="28"/>
          <w:szCs w:val="28"/>
          <w:lang w:eastAsia="ru-RU"/>
        </w:rPr>
        <w:t>однократной</w:t>
      </w:r>
      <w:r w:rsidRPr="009D5DF5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 xml:space="preserve"> въездной визы.</w:t>
      </w:r>
    </w:p>
    <w:p w14:paraId="0B42A35D" w14:textId="77777777" w:rsidR="00990915" w:rsidRDefault="00990915" w:rsidP="00990915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</w:p>
    <w:p w14:paraId="1681D8EA" w14:textId="77777777" w:rsidR="00A63E67" w:rsidRPr="009D5DF5" w:rsidRDefault="00A63E67" w:rsidP="00990915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textAlignment w:val="baseline"/>
        <w:rPr>
          <w:rFonts w:asciiTheme="minorBidi" w:eastAsia="Times New Roman" w:hAnsiTheme="minorBidi"/>
          <w:color w:val="331D35"/>
          <w:sz w:val="28"/>
          <w:szCs w:val="28"/>
          <w:lang w:eastAsia="ru-RU"/>
        </w:rPr>
      </w:pPr>
      <w:r w:rsidRPr="009D5DF5">
        <w:rPr>
          <w:rFonts w:asciiTheme="minorBidi" w:eastAsia="Times New Roman" w:hAnsiTheme="minorBidi"/>
          <w:color w:val="331D35"/>
          <w:sz w:val="28"/>
          <w:szCs w:val="28"/>
          <w:lang w:eastAsia="ru-RU"/>
        </w:rPr>
        <w:t>Для оформления приглашения необходимы следующие документы и данные:</w:t>
      </w:r>
    </w:p>
    <w:p w14:paraId="0E6B5058" w14:textId="77777777" w:rsidR="00A63E67" w:rsidRPr="009D5DF5" w:rsidRDefault="00A63E67" w:rsidP="00990915">
      <w:pPr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</w:pPr>
      <w:r w:rsidRPr="009D5DF5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 xml:space="preserve">документ, удостоверяющий личность; </w:t>
      </w:r>
    </w:p>
    <w:p w14:paraId="45F5F073" w14:textId="77777777" w:rsidR="00A63E67" w:rsidRPr="00A43B79" w:rsidRDefault="00A63E67" w:rsidP="00990915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Theme="minorBidi" w:eastAsia="Times New Roman" w:hAnsiTheme="minorBidi"/>
          <w:b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  <w:r w:rsidRPr="009D5DF5">
        <w:rPr>
          <w:rFonts w:asciiTheme="minorBidi" w:eastAsia="Times New Roman" w:hAnsiTheme="minorBidi"/>
          <w:i/>
          <w:color w:val="331D35"/>
          <w:sz w:val="28"/>
          <w:szCs w:val="28"/>
          <w:lang w:eastAsia="ru-RU"/>
        </w:rPr>
        <w:t>перевод документа, удостоверяющего личность;</w:t>
      </w:r>
    </w:p>
    <w:p w14:paraId="0A2DDA5F" w14:textId="37725454" w:rsidR="00A43B79" w:rsidRDefault="00A43B79" w:rsidP="00990915">
      <w:pPr>
        <w:pStyle w:val="a5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textAlignment w:val="baseline"/>
        <w:rPr>
          <w:rFonts w:asciiTheme="minorBidi" w:eastAsiaTheme="minorEastAsia" w:hAnsiTheme="minorBidi"/>
          <w:i/>
          <w:color w:val="331D35"/>
          <w:sz w:val="28"/>
          <w:szCs w:val="28"/>
          <w:lang w:eastAsia="zh-CN"/>
        </w:rPr>
      </w:pPr>
      <w:r>
        <w:rPr>
          <w:rFonts w:asciiTheme="minorBidi" w:eastAsiaTheme="minorEastAsia" w:hAnsiTheme="minorBidi"/>
          <w:i/>
          <w:color w:val="331D35"/>
          <w:sz w:val="28"/>
          <w:szCs w:val="28"/>
          <w:lang w:eastAsia="zh-CN"/>
        </w:rPr>
        <w:t>анкета.</w:t>
      </w:r>
    </w:p>
    <w:p w14:paraId="3819EE23" w14:textId="77777777" w:rsidR="00A43B79" w:rsidRDefault="00A43B79">
      <w:pPr>
        <w:rPr>
          <w:rFonts w:asciiTheme="minorBidi" w:eastAsiaTheme="minorEastAsia" w:hAnsiTheme="minorBidi"/>
          <w:i/>
          <w:color w:val="331D35"/>
          <w:sz w:val="28"/>
          <w:szCs w:val="28"/>
          <w:lang w:eastAsia="zh-CN"/>
        </w:rPr>
      </w:pPr>
      <w:r>
        <w:rPr>
          <w:rFonts w:asciiTheme="minorBidi" w:eastAsiaTheme="minorEastAsia" w:hAnsiTheme="minorBidi"/>
          <w:i/>
          <w:color w:val="331D35"/>
          <w:sz w:val="28"/>
          <w:szCs w:val="28"/>
          <w:lang w:eastAsia="zh-CN"/>
        </w:rPr>
        <w:br w:type="page"/>
      </w:r>
    </w:p>
    <w:p w14:paraId="3C68945B" w14:textId="77777777" w:rsidR="00A43B79" w:rsidRDefault="00A43B79" w:rsidP="00A43B79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Анкета</w:t>
      </w:r>
    </w:p>
    <w:p w14:paraId="13102A92" w14:textId="77777777" w:rsidR="00A43B79" w:rsidRDefault="00A43B79" w:rsidP="00A43B7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ПРИГЛАШАЕМОМ ЛИЦЕ </w:t>
      </w:r>
    </w:p>
    <w:p w14:paraId="6E3DEFC3" w14:textId="77777777" w:rsidR="00A43B79" w:rsidRDefault="00A43B79" w:rsidP="00A43B7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4"/>
        <w:gridCol w:w="4786"/>
      </w:tblGrid>
      <w:tr w:rsidR="00A43B79" w:rsidRPr="00A43B79" w14:paraId="7A44A363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0C0A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</w:p>
          <w:p w14:paraId="56EED3BE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</w:p>
          <w:p w14:paraId="233E0062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</w:p>
          <w:p w14:paraId="1CA179B5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</w:p>
          <w:p w14:paraId="79C6E0E1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</w:p>
          <w:p w14:paraId="5DAE068E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ФОТО</w:t>
            </w:r>
          </w:p>
          <w:p w14:paraId="783E684C" w14:textId="77777777" w:rsidR="00A43B79" w:rsidRPr="00A43B79" w:rsidRDefault="00A43B79" w:rsidP="00DA3A7B">
            <w:pPr>
              <w:tabs>
                <w:tab w:val="left" w:pos="420"/>
              </w:tabs>
              <w:snapToGrid w:val="0"/>
              <w:jc w:val="center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PHOTO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2F56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2608B64F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3746B3CA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2E6C23FA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05ACEE43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563D3BE8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06301CA2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7EC73529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3B4F5C95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  <w:p w14:paraId="6E9F8F2D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44AA58AF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CF87D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Фамилия на русском языке</w:t>
            </w:r>
            <w:r w:rsidRPr="00A43B79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  <w:u w:val="single"/>
              </w:rPr>
              <w:t>Surname</w:t>
            </w:r>
            <w:proofErr w:type="spellEnd"/>
            <w:r w:rsidRPr="00A43B79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Russian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A00F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43DA59B9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9075E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Фамилия на английском языке</w:t>
            </w:r>
          </w:p>
          <w:p w14:paraId="193C7A2A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Surname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English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6F01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7E355940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0D850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Имя на русском языке</w:t>
            </w:r>
            <w:r w:rsidRPr="00A43B79">
              <w:rPr>
                <w:sz w:val="28"/>
                <w:szCs w:val="28"/>
                <w:u w:val="single"/>
              </w:rPr>
              <w:t xml:space="preserve"> </w:t>
            </w:r>
          </w:p>
          <w:p w14:paraId="5D674130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Name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Russian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BD41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3F797A6E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DE901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Имя на английском языке</w:t>
            </w:r>
          </w:p>
          <w:p w14:paraId="2DD0B5D6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Name </w:t>
            </w:r>
            <w:proofErr w:type="spellStart"/>
            <w:r w:rsidRPr="00A43B79">
              <w:rPr>
                <w:sz w:val="28"/>
                <w:szCs w:val="28"/>
              </w:rPr>
              <w:t>in</w:t>
            </w:r>
            <w:proofErr w:type="spellEnd"/>
            <w:r w:rsidRPr="00A43B79">
              <w:rPr>
                <w:sz w:val="28"/>
                <w:szCs w:val="28"/>
              </w:rPr>
              <w:t xml:space="preserve"> English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B0DA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2B700C9D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AA2A2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Пол</w:t>
            </w:r>
          </w:p>
          <w:p w14:paraId="5A1DDE11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Gender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1B60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756E9886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0BB9B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</w:p>
          <w:p w14:paraId="2549D13F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Date of birth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309C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05EB23E0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E544D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Гражданство</w:t>
            </w:r>
          </w:p>
          <w:p w14:paraId="2254DF1F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Citizenship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773D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6C1F99A4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BEB25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Паспорт серия, номер, дата выдачи, действует до</w:t>
            </w:r>
          </w:p>
          <w:p w14:paraId="3208A8B5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Passport number, date of issue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FF6C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19BC7A70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560664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Государство рождения</w:t>
            </w:r>
          </w:p>
          <w:p w14:paraId="663FEDB0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State </w:t>
            </w:r>
            <w:proofErr w:type="spellStart"/>
            <w:r w:rsidRPr="00A43B79">
              <w:rPr>
                <w:sz w:val="28"/>
                <w:szCs w:val="28"/>
              </w:rPr>
              <w:t>of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birth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5E17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5D7F11FA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1EB9C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Город рождения</w:t>
            </w:r>
          </w:p>
          <w:p w14:paraId="3AA8A01B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City </w:t>
            </w:r>
            <w:proofErr w:type="spellStart"/>
            <w:r w:rsidRPr="00A43B79">
              <w:rPr>
                <w:sz w:val="28"/>
                <w:szCs w:val="28"/>
              </w:rPr>
              <w:t>of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birth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FCF4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263A26B0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18F0A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Адрес (страна, город)</w:t>
            </w:r>
          </w:p>
          <w:p w14:paraId="5E397010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Address (</w:t>
            </w:r>
            <w:proofErr w:type="spellStart"/>
            <w:r w:rsidRPr="00A43B79">
              <w:rPr>
                <w:sz w:val="28"/>
                <w:szCs w:val="28"/>
              </w:rPr>
              <w:t>country</w:t>
            </w:r>
            <w:proofErr w:type="spellEnd"/>
            <w:r w:rsidRPr="00A43B79">
              <w:rPr>
                <w:sz w:val="28"/>
                <w:szCs w:val="28"/>
              </w:rPr>
              <w:t xml:space="preserve">, </w:t>
            </w:r>
            <w:proofErr w:type="spellStart"/>
            <w:r w:rsidRPr="00A43B79">
              <w:rPr>
                <w:sz w:val="28"/>
                <w:szCs w:val="28"/>
              </w:rPr>
              <w:t>city</w:t>
            </w:r>
            <w:proofErr w:type="spellEnd"/>
            <w:r w:rsidRPr="00A43B79">
              <w:rPr>
                <w:sz w:val="28"/>
                <w:szCs w:val="28"/>
              </w:rPr>
              <w:t>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F259" w14:textId="77777777" w:rsidR="00A43B79" w:rsidRPr="00A43B79" w:rsidRDefault="00A43B79" w:rsidP="00DA3A7B">
            <w:pPr>
              <w:rPr>
                <w:sz w:val="28"/>
                <w:szCs w:val="28"/>
              </w:rPr>
            </w:pPr>
          </w:p>
        </w:tc>
      </w:tr>
      <w:tr w:rsidR="00A43B79" w:rsidRPr="00A43B79" w14:paraId="04B7DF3F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AE610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Место получения визы (страна, город) </w:t>
            </w:r>
          </w:p>
          <w:p w14:paraId="1188A92A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Place of obtaining a visa (country, city)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705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50904255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C251E" w14:textId="77777777" w:rsidR="00A43B79" w:rsidRPr="00A43B79" w:rsidRDefault="00A43B79" w:rsidP="00A43B79">
            <w:pPr>
              <w:numPr>
                <w:ilvl w:val="0"/>
                <w:numId w:val="8"/>
              </w:numPr>
              <w:tabs>
                <w:tab w:val="left" w:pos="420"/>
              </w:tabs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 xml:space="preserve">Контактные данные (телефон, эл. почта, ссылка на страницу в соцсетях) </w:t>
            </w:r>
          </w:p>
          <w:p w14:paraId="1028B057" w14:textId="77777777" w:rsidR="00A43B79" w:rsidRPr="00A43B79" w:rsidRDefault="00A43B79" w:rsidP="00DA3A7B">
            <w:pPr>
              <w:tabs>
                <w:tab w:val="left" w:pos="420"/>
              </w:tabs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Contact information (phone, email, link </w:t>
            </w:r>
            <w:r w:rsidRPr="00A43B79">
              <w:rPr>
                <w:sz w:val="28"/>
                <w:szCs w:val="28"/>
                <w:lang w:val="en-US"/>
              </w:rPr>
              <w:lastRenderedPageBreak/>
              <w:t>to social media page)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B52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526ED757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4D9F8E" w14:textId="77777777" w:rsidR="00A43B79" w:rsidRPr="00A43B79" w:rsidRDefault="00A43B79" w:rsidP="00A43B79">
            <w:pPr>
              <w:numPr>
                <w:ilvl w:val="0"/>
                <w:numId w:val="8"/>
              </w:numPr>
              <w:suppressAutoHyphens/>
              <w:snapToGrid w:val="0"/>
              <w:ind w:left="0" w:firstLine="0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Контактное лицо в случае экстренной ситуации (ФИО, телефон)</w:t>
            </w:r>
          </w:p>
          <w:p w14:paraId="41EEDAE9" w14:textId="77777777" w:rsidR="00A43B79" w:rsidRPr="00A43B79" w:rsidRDefault="00A43B79" w:rsidP="00DA3A7B">
            <w:pPr>
              <w:suppressAutoHyphens/>
              <w:snapToGrid w:val="0"/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>Contact person in case of emergency (name, telephone number)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0EBB3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5F12C118" w14:textId="77777777" w:rsidTr="00DA3A7B">
        <w:tc>
          <w:tcPr>
            <w:tcW w:w="9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80FFC" w14:textId="77777777" w:rsidR="00A43B79" w:rsidRPr="00A43B79" w:rsidRDefault="00A43B79" w:rsidP="00DA3A7B">
            <w:pPr>
              <w:jc w:val="center"/>
              <w:rPr>
                <w:sz w:val="28"/>
                <w:szCs w:val="28"/>
              </w:rPr>
            </w:pPr>
            <w:r w:rsidRPr="00A43B79">
              <w:rPr>
                <w:sz w:val="28"/>
                <w:szCs w:val="28"/>
              </w:rPr>
              <w:t>Близкие родственники</w:t>
            </w:r>
          </w:p>
          <w:p w14:paraId="4499E5D4" w14:textId="77777777" w:rsidR="00A43B79" w:rsidRPr="00A43B79" w:rsidRDefault="00A43B79" w:rsidP="00DA3A7B">
            <w:pPr>
              <w:jc w:val="center"/>
              <w:rPr>
                <w:sz w:val="28"/>
                <w:szCs w:val="28"/>
              </w:rPr>
            </w:pPr>
            <w:proofErr w:type="spellStart"/>
            <w:r w:rsidRPr="00A43B79">
              <w:rPr>
                <w:sz w:val="28"/>
                <w:szCs w:val="28"/>
              </w:rPr>
              <w:t>Close</w:t>
            </w:r>
            <w:proofErr w:type="spellEnd"/>
            <w:r w:rsidRPr="00A43B79">
              <w:rPr>
                <w:sz w:val="28"/>
                <w:szCs w:val="28"/>
              </w:rPr>
              <w:t xml:space="preserve"> </w:t>
            </w:r>
            <w:proofErr w:type="spellStart"/>
            <w:r w:rsidRPr="00A43B79">
              <w:rPr>
                <w:sz w:val="28"/>
                <w:szCs w:val="28"/>
              </w:rPr>
              <w:t>relatives</w:t>
            </w:r>
            <w:proofErr w:type="spellEnd"/>
          </w:p>
        </w:tc>
      </w:tr>
      <w:tr w:rsidR="00A43B79" w:rsidRPr="00A43B79" w14:paraId="48176C85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69B2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Отец</w:t>
            </w:r>
            <w:r w:rsidRPr="00A43B79">
              <w:rPr>
                <w:sz w:val="28"/>
                <w:szCs w:val="28"/>
                <w:lang w:val="en-US"/>
              </w:rPr>
              <w:t xml:space="preserve"> Father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5FFBBE93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57CAF44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200A30B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41FADB8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B31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2C38BE85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B0B20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Мать</w:t>
            </w:r>
            <w:r w:rsidRPr="00A43B79">
              <w:rPr>
                <w:sz w:val="28"/>
                <w:szCs w:val="28"/>
                <w:lang w:val="en-US"/>
              </w:rPr>
              <w:t xml:space="preserve"> Mother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4DD6982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3C98D01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4D74B33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110D08A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7C56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6D10BCC0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1AE8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Старший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брат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hd w:val="clear" w:color="auto" w:fill="FFFFFF"/>
                <w:lang w:val="en-US"/>
              </w:rPr>
              <w:t>elder brother</w:t>
            </w:r>
            <w:r w:rsidRPr="00A43B79">
              <w:rPr>
                <w:rFonts w:ascii="Arial" w:hAnsi="Arial" w:cs="Arial"/>
                <w:shd w:val="clear" w:color="auto" w:fill="FFFFFF"/>
                <w:lang w:val="en-US"/>
              </w:rPr>
              <w:t>,</w:t>
            </w:r>
            <w:r w:rsidRPr="00A43B79">
              <w:rPr>
                <w:sz w:val="28"/>
                <w:szCs w:val="28"/>
                <w:lang w:val="en-US"/>
              </w:rPr>
              <w:t xml:space="preserve">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2DC19CC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77A8646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12214CD1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228CAFC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A543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63BD47A7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6018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Старшая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сестра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hd w:val="clear" w:color="auto" w:fill="FFFFFF"/>
                <w:lang w:val="en-US"/>
              </w:rPr>
              <w:t>elder sister</w:t>
            </w:r>
            <w:r w:rsidRPr="00A43B79">
              <w:rPr>
                <w:sz w:val="28"/>
                <w:szCs w:val="28"/>
                <w:lang w:val="en-US"/>
              </w:rPr>
              <w:t xml:space="preserve">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6B160BA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47C93366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0CC5991D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</w:t>
            </w:r>
            <w:r w:rsidRPr="00A43B79">
              <w:rPr>
                <w:sz w:val="28"/>
                <w:szCs w:val="28"/>
                <w:lang w:val="en-US"/>
              </w:rPr>
              <w:lastRenderedPageBreak/>
              <w:t>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138FA4D6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5B2B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0D462621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2B2FF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Жена</w:t>
            </w:r>
            <w:r w:rsidRPr="00A43B79">
              <w:rPr>
                <w:sz w:val="28"/>
                <w:szCs w:val="28"/>
                <w:lang w:val="en-US"/>
              </w:rPr>
              <w:t xml:space="preserve"> Wife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1E49DEF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12FB8D2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5763392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14949684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F768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  <w:tr w:rsidR="00A43B79" w:rsidRPr="00A43B79" w14:paraId="46AC3610" w14:textId="77777777" w:rsidTr="00DA3A7B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16F31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Муж</w:t>
            </w:r>
            <w:r w:rsidRPr="00A43B79">
              <w:rPr>
                <w:sz w:val="28"/>
                <w:szCs w:val="28"/>
                <w:lang w:val="en-US"/>
              </w:rPr>
              <w:t xml:space="preserve"> Husband (</w:t>
            </w:r>
            <w:r w:rsidRPr="00A43B79">
              <w:rPr>
                <w:sz w:val="28"/>
                <w:szCs w:val="28"/>
              </w:rPr>
              <w:t>фамилия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имя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отчество</w:t>
            </w:r>
            <w:r w:rsidRPr="00A43B79">
              <w:rPr>
                <w:sz w:val="28"/>
                <w:szCs w:val="28"/>
                <w:lang w:val="en-US"/>
              </w:rPr>
              <w:t xml:space="preserve"> (surname, first name, patronymic),</w:t>
            </w:r>
          </w:p>
          <w:p w14:paraId="1E839547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дата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и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место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рождения</w:t>
            </w:r>
            <w:r w:rsidRPr="00A43B79">
              <w:rPr>
                <w:sz w:val="28"/>
                <w:szCs w:val="28"/>
                <w:lang w:val="en-US"/>
              </w:rPr>
              <w:t xml:space="preserve"> (date and place of birth),</w:t>
            </w:r>
          </w:p>
          <w:p w14:paraId="39027C8A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гражданство</w:t>
            </w:r>
            <w:r w:rsidRPr="00A43B79">
              <w:rPr>
                <w:sz w:val="28"/>
                <w:szCs w:val="28"/>
                <w:lang w:val="en-US"/>
              </w:rPr>
              <w:t xml:space="preserve"> (citizenship), </w:t>
            </w:r>
          </w:p>
          <w:p w14:paraId="2F70995E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адрес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проживания</w:t>
            </w:r>
            <w:r w:rsidRPr="00A43B79">
              <w:rPr>
                <w:sz w:val="28"/>
                <w:szCs w:val="28"/>
                <w:lang w:val="en-US"/>
              </w:rPr>
              <w:t xml:space="preserve"> (residential address) (</w:t>
            </w:r>
            <w:r w:rsidRPr="00A43B79">
              <w:rPr>
                <w:sz w:val="28"/>
                <w:szCs w:val="28"/>
              </w:rPr>
              <w:t>страна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город</w:t>
            </w:r>
            <w:r w:rsidRPr="00A43B79">
              <w:rPr>
                <w:sz w:val="28"/>
                <w:szCs w:val="28"/>
                <w:lang w:val="en-US"/>
              </w:rPr>
              <w:t xml:space="preserve">) (country, city), </w:t>
            </w:r>
            <w:r w:rsidRPr="00A43B79">
              <w:rPr>
                <w:sz w:val="28"/>
                <w:szCs w:val="28"/>
              </w:rPr>
              <w:t>профессия</w:t>
            </w:r>
            <w:r w:rsidRPr="00A43B79">
              <w:rPr>
                <w:sz w:val="28"/>
                <w:szCs w:val="28"/>
                <w:lang w:val="en-US"/>
              </w:rPr>
              <w:t xml:space="preserve"> (profession),</w:t>
            </w:r>
          </w:p>
          <w:p w14:paraId="0DB87FD2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  <w:r w:rsidRPr="00A43B79">
              <w:rPr>
                <w:sz w:val="28"/>
                <w:szCs w:val="28"/>
              </w:rPr>
              <w:t>контактные</w:t>
            </w:r>
            <w:r w:rsidRPr="00A43B79">
              <w:rPr>
                <w:sz w:val="28"/>
                <w:szCs w:val="28"/>
                <w:lang w:val="en-US"/>
              </w:rPr>
              <w:t xml:space="preserve"> </w:t>
            </w:r>
            <w:r w:rsidRPr="00A43B79">
              <w:rPr>
                <w:sz w:val="28"/>
                <w:szCs w:val="28"/>
              </w:rPr>
              <w:t>данные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contact details (</w:t>
            </w:r>
            <w:r w:rsidRPr="00A43B79">
              <w:rPr>
                <w:sz w:val="28"/>
                <w:szCs w:val="28"/>
              </w:rPr>
              <w:t>телефон</w:t>
            </w:r>
            <w:r w:rsidRPr="00A43B79">
              <w:rPr>
                <w:sz w:val="28"/>
                <w:szCs w:val="28"/>
                <w:lang w:val="en-US"/>
              </w:rPr>
              <w:t xml:space="preserve">, </w:t>
            </w:r>
            <w:r w:rsidRPr="00A43B79">
              <w:rPr>
                <w:sz w:val="28"/>
                <w:szCs w:val="28"/>
              </w:rPr>
              <w:t>эл</w:t>
            </w:r>
            <w:r w:rsidRPr="00A43B79">
              <w:rPr>
                <w:sz w:val="28"/>
                <w:szCs w:val="28"/>
                <w:lang w:val="en-US"/>
              </w:rPr>
              <w:t xml:space="preserve">. </w:t>
            </w:r>
            <w:r w:rsidRPr="00A43B79">
              <w:rPr>
                <w:sz w:val="28"/>
                <w:szCs w:val="28"/>
              </w:rPr>
              <w:t>почта</w:t>
            </w:r>
            <w:r w:rsidRPr="00A43B79">
              <w:rPr>
                <w:sz w:val="28"/>
                <w:szCs w:val="28"/>
                <w:lang w:val="en-US"/>
              </w:rPr>
              <w:t>)</w:t>
            </w:r>
            <w:r w:rsidRPr="00A43B79">
              <w:rPr>
                <w:lang w:val="en-US"/>
              </w:rPr>
              <w:t xml:space="preserve"> </w:t>
            </w:r>
            <w:r w:rsidRPr="00A43B79">
              <w:rPr>
                <w:sz w:val="28"/>
                <w:szCs w:val="28"/>
                <w:lang w:val="en-US"/>
              </w:rPr>
              <w:t>(phone, email)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5881" w14:textId="77777777" w:rsidR="00A43B79" w:rsidRPr="00A43B79" w:rsidRDefault="00A43B79" w:rsidP="00DA3A7B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08FB9AE7" w14:textId="77777777" w:rsidR="00A43B79" w:rsidRPr="009D5DF5" w:rsidRDefault="00A43B79" w:rsidP="00A43B79">
      <w:pPr>
        <w:pStyle w:val="a5"/>
        <w:shd w:val="clear" w:color="auto" w:fill="FFFFFF"/>
        <w:tabs>
          <w:tab w:val="left" w:pos="993"/>
        </w:tabs>
        <w:spacing w:after="0" w:line="360" w:lineRule="auto"/>
        <w:ind w:left="709"/>
        <w:jc w:val="both"/>
        <w:textAlignment w:val="baseline"/>
        <w:rPr>
          <w:rFonts w:asciiTheme="minorBidi" w:eastAsia="Times New Roman" w:hAnsiTheme="minorBidi"/>
          <w:b/>
          <w:bCs/>
          <w:i/>
          <w:color w:val="202740"/>
          <w:sz w:val="28"/>
          <w:szCs w:val="28"/>
          <w:bdr w:val="none" w:sz="0" w:space="0" w:color="auto" w:frame="1"/>
          <w:lang w:eastAsia="ru-RU"/>
        </w:rPr>
      </w:pPr>
    </w:p>
    <w:p w14:paraId="79B94FC0" w14:textId="46D44449" w:rsidR="00A63E67" w:rsidRPr="00A43B79" w:rsidRDefault="00A63E67" w:rsidP="00A43B79">
      <w:pPr>
        <w:shd w:val="clear" w:color="auto" w:fill="FFFFFF"/>
        <w:tabs>
          <w:tab w:val="left" w:pos="993"/>
        </w:tabs>
        <w:spacing w:after="0" w:line="240" w:lineRule="auto"/>
        <w:ind w:firstLine="709"/>
        <w:textAlignment w:val="baseline"/>
        <w:rPr>
          <w:rFonts w:ascii="Arial" w:eastAsia="Times New Roman" w:hAnsi="Arial" w:cs="Arial"/>
          <w:b/>
          <w:bCs/>
          <w:color w:val="202740"/>
          <w:sz w:val="24"/>
          <w:szCs w:val="24"/>
          <w:bdr w:val="none" w:sz="0" w:space="0" w:color="auto" w:frame="1"/>
          <w:lang w:val="en-US" w:eastAsia="ru-RU"/>
        </w:rPr>
      </w:pPr>
    </w:p>
    <w:sectPr w:rsidR="00A63E67" w:rsidRPr="00A43B79" w:rsidSect="009D5D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2480"/>
    <w:multiLevelType w:val="multilevel"/>
    <w:tmpl w:val="D84C71F6"/>
    <w:lvl w:ilvl="0">
      <w:start w:val="1"/>
      <w:numFmt w:val="bullet"/>
      <w:lvlText w:val=""/>
      <w:lvlJc w:val="left"/>
      <w:pPr>
        <w:tabs>
          <w:tab w:val="num" w:pos="3905"/>
        </w:tabs>
        <w:ind w:left="390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065"/>
        </w:tabs>
        <w:ind w:left="606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785"/>
        </w:tabs>
        <w:ind w:left="678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25"/>
        </w:tabs>
        <w:ind w:left="822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945"/>
        </w:tabs>
        <w:ind w:left="894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E3A8F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3162D"/>
    <w:multiLevelType w:val="multilevel"/>
    <w:tmpl w:val="069A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E2B44"/>
    <w:multiLevelType w:val="multilevel"/>
    <w:tmpl w:val="2E9C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E759A"/>
    <w:multiLevelType w:val="hybridMultilevel"/>
    <w:tmpl w:val="E7E6E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C5F9D"/>
    <w:multiLevelType w:val="hybridMultilevel"/>
    <w:tmpl w:val="AA16A11E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EE2EB30">
      <w:numFmt w:val="bullet"/>
      <w:lvlText w:val="•"/>
      <w:lvlJc w:val="left"/>
      <w:pPr>
        <w:ind w:left="2076" w:hanging="996"/>
      </w:pPr>
      <w:rPr>
        <w:rFonts w:ascii="Ink Free" w:eastAsia="Times New Roman" w:hAnsi="Ink Free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25E85"/>
    <w:multiLevelType w:val="multilevel"/>
    <w:tmpl w:val="AD960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C50E74"/>
    <w:multiLevelType w:val="hybridMultilevel"/>
    <w:tmpl w:val="5778ED10"/>
    <w:lvl w:ilvl="0" w:tplc="0C7C4B4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323362011">
    <w:abstractNumId w:val="2"/>
  </w:num>
  <w:num w:numId="2" w16cid:durableId="1255358409">
    <w:abstractNumId w:val="6"/>
  </w:num>
  <w:num w:numId="3" w16cid:durableId="643697904">
    <w:abstractNumId w:val="0"/>
  </w:num>
  <w:num w:numId="4" w16cid:durableId="1816873811">
    <w:abstractNumId w:val="3"/>
  </w:num>
  <w:num w:numId="5" w16cid:durableId="2056931235">
    <w:abstractNumId w:val="5"/>
  </w:num>
  <w:num w:numId="6" w16cid:durableId="1402101753">
    <w:abstractNumId w:val="1"/>
  </w:num>
  <w:num w:numId="7" w16cid:durableId="1448966899">
    <w:abstractNumId w:val="7"/>
  </w:num>
  <w:num w:numId="8" w16cid:durableId="9821929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71B9"/>
    <w:rsid w:val="000F725D"/>
    <w:rsid w:val="00230A78"/>
    <w:rsid w:val="002E6BD2"/>
    <w:rsid w:val="0035332B"/>
    <w:rsid w:val="003E3789"/>
    <w:rsid w:val="00416881"/>
    <w:rsid w:val="0055089B"/>
    <w:rsid w:val="005965A6"/>
    <w:rsid w:val="00667824"/>
    <w:rsid w:val="00686CA1"/>
    <w:rsid w:val="006C3E59"/>
    <w:rsid w:val="00732125"/>
    <w:rsid w:val="00827DE2"/>
    <w:rsid w:val="00855DD8"/>
    <w:rsid w:val="00872D95"/>
    <w:rsid w:val="00912CAB"/>
    <w:rsid w:val="00934828"/>
    <w:rsid w:val="0094392D"/>
    <w:rsid w:val="00990915"/>
    <w:rsid w:val="009D5DF5"/>
    <w:rsid w:val="00A10704"/>
    <w:rsid w:val="00A2275D"/>
    <w:rsid w:val="00A43B79"/>
    <w:rsid w:val="00A63E67"/>
    <w:rsid w:val="00B95614"/>
    <w:rsid w:val="00C360EC"/>
    <w:rsid w:val="00C41FDC"/>
    <w:rsid w:val="00CD1AB7"/>
    <w:rsid w:val="00D02AB8"/>
    <w:rsid w:val="00DA1750"/>
    <w:rsid w:val="00DA71B9"/>
    <w:rsid w:val="00DC0453"/>
    <w:rsid w:val="00FA6856"/>
    <w:rsid w:val="00FA6963"/>
    <w:rsid w:val="00FF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A5A4C"/>
  <w15:docId w15:val="{92FB23F2-17FA-4141-81FD-C3157843C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2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-textfull">
    <w:name w:val="extended-text__full"/>
    <w:basedOn w:val="a0"/>
    <w:rsid w:val="00732125"/>
  </w:style>
  <w:style w:type="character" w:styleId="a4">
    <w:name w:val="Hyperlink"/>
    <w:basedOn w:val="a0"/>
    <w:uiPriority w:val="99"/>
    <w:semiHidden/>
    <w:unhideWhenUsed/>
    <w:rsid w:val="007321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D1AB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F4B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4B98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3B79"/>
    <w:pPr>
      <w:spacing w:after="0" w:line="240" w:lineRule="auto"/>
      <w:jc w:val="both"/>
    </w:pPr>
    <w:rPr>
      <w:rFonts w:ascii="Times New Roman" w:eastAsia="Calibri" w:hAnsi="Times New Roman" w:cs="Times New Roman"/>
      <w:sz w:val="26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C0278-C962-4B62-99C3-235A157FA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ELENAPC</dc:creator>
  <cp:keywords/>
  <dc:description/>
  <cp:lastModifiedBy>Пользователь</cp:lastModifiedBy>
  <cp:revision>14</cp:revision>
  <dcterms:created xsi:type="dcterms:W3CDTF">2026-06-03T19:56:00Z</dcterms:created>
  <dcterms:modified xsi:type="dcterms:W3CDTF">2026-09-23T07:46:00Z</dcterms:modified>
</cp:coreProperties>
</file>