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E19" w:rsidRPr="00D2756B" w:rsidRDefault="00D2756B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36"/>
          <w:szCs w:val="36"/>
          <w:lang w:val="en-US"/>
        </w:rPr>
      </w:pPr>
      <w:r w:rsidRPr="00D2756B">
        <w:rPr>
          <w:rFonts w:ascii="Arial" w:eastAsia="Times New Roman" w:hAnsi="Arial" w:cs="Arial"/>
          <w:b/>
          <w:bCs/>
          <w:color w:val="0D4272"/>
          <w:sz w:val="36"/>
          <w:szCs w:val="36"/>
          <w:lang w:val="en-US"/>
        </w:rPr>
        <w:t>How do I get to Volgograd State Socio-Pedagogical University from Stalingrad Airport?</w:t>
      </w:r>
    </w:p>
    <w:p w:rsidR="00A35A57" w:rsidRPr="00D2756B" w:rsidRDefault="00A35A57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28"/>
          <w:szCs w:val="28"/>
          <w:lang w:val="en-US"/>
        </w:rPr>
      </w:pPr>
    </w:p>
    <w:p w:rsidR="00200D2E" w:rsidRPr="00B2551D" w:rsidRDefault="001D6C12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28"/>
          <w:szCs w:val="28"/>
          <w:u w:val="single"/>
        </w:rPr>
      </w:pPr>
      <w:r w:rsidRPr="00B2551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E63516E" wp14:editId="7337E0FE">
            <wp:extent cx="4572000" cy="3048000"/>
            <wp:effectExtent l="0" t="0" r="0" b="0"/>
            <wp:docPr id="1" name="Рисунок 1" descr="https://avatars.mds.yandex.net/i?id=7ff19d161314d9cfe77a1578f2f7ad441653300f-587993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ff19d161314d9cfe77a1578f2f7ad441653300f-587993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D2E" w:rsidRPr="00D2756B" w:rsidRDefault="00D2756B" w:rsidP="00FE79B2">
      <w:pPr>
        <w:jc w:val="both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D2756B">
        <w:rPr>
          <w:rFonts w:ascii="Arial" w:eastAsia="Times New Roman" w:hAnsi="Arial" w:cs="Arial"/>
          <w:sz w:val="28"/>
          <w:szCs w:val="28"/>
          <w:lang w:val="en-US" w:eastAsia="ru-RU"/>
        </w:rPr>
        <w:t>The fastest way to get to the Volgograd State Socio-Pedagogical University (VGSPU), located at 27 V.I. Lenin Avenue, from Stalingrad Airport is by taxi, while the cheapest option is by public transport with a transfer.</w:t>
      </w:r>
      <w:r w:rsidR="00200D2E" w:rsidRPr="00D2756B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</w:p>
    <w:p w:rsidR="001D6C12" w:rsidRPr="00B2551D" w:rsidRDefault="001D6C12" w:rsidP="00200D2E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2551D">
        <w:rPr>
          <w:rFonts w:ascii="Arial" w:eastAsia="Times New Roman" w:hAnsi="Arial" w:cs="Arial"/>
          <w:b/>
          <w:bCs/>
          <w:noProof/>
          <w:sz w:val="28"/>
          <w:szCs w:val="28"/>
          <w:lang w:eastAsia="ru-RU"/>
        </w:rPr>
        <w:drawing>
          <wp:inline distT="0" distB="0" distL="0" distR="0" wp14:anchorId="41BF702D" wp14:editId="683F4A95">
            <wp:extent cx="5940425" cy="3339922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7" w:rsidRDefault="00A35A57" w:rsidP="00200D2E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2756B" w:rsidRDefault="00D2756B" w:rsidP="00D2756B">
      <w:pPr>
        <w:spacing w:after="18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:rsidR="00D2756B" w:rsidRPr="00D2756B" w:rsidRDefault="00D2756B" w:rsidP="00D2756B">
      <w:pPr>
        <w:spacing w:after="18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val="en-US" w:eastAsia="ru-RU"/>
        </w:rPr>
      </w:pPr>
      <w:r w:rsidRPr="00D2756B">
        <w:rPr>
          <w:rFonts w:ascii="Arial" w:eastAsia="Times New Roman" w:hAnsi="Arial" w:cs="Arial"/>
          <w:b/>
          <w:bCs/>
          <w:sz w:val="36"/>
          <w:szCs w:val="36"/>
          <w:lang w:val="en-US" w:eastAsia="ru-RU"/>
        </w:rPr>
        <w:lastRenderedPageBreak/>
        <w:t>By taxi</w:t>
      </w: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>You can take a taxi from the ranks near the airport or the station square, or book one via an app:</w:t>
      </w: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>Yandex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 xml:space="preserve"> Taxi: +7 (8442) 744-444 (or via the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>YandexGO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 xml:space="preserve"> app: https://taxi.yandex.ru/)</w:t>
      </w: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>Maxim Taxi: +7 (8442) 500-000, +7 (8442) 300-000 (Website: https://volgograd1.taximaxim.ru/zakazi-taksi-onlajn)</w:t>
      </w: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eastAsia="ru-RU"/>
        </w:rPr>
      </w:pP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Travel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time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: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approximately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30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minutes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.</w:t>
      </w:r>
    </w:p>
    <w:p w:rsidR="00D2756B" w:rsidRP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eastAsia="ru-RU"/>
        </w:rPr>
      </w:pPr>
    </w:p>
    <w:p w:rsidR="00D2756B" w:rsidRDefault="00D2756B" w:rsidP="00D2756B">
      <w:pPr>
        <w:spacing w:after="180" w:line="240" w:lineRule="auto"/>
        <w:rPr>
          <w:rFonts w:ascii="Arial" w:eastAsia="Times New Roman" w:hAnsi="Arial" w:cs="Arial"/>
          <w:bCs/>
          <w:sz w:val="28"/>
          <w:szCs w:val="28"/>
          <w:lang w:eastAsia="ru-RU"/>
        </w:rPr>
      </w:pP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By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public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transport</w:t>
      </w:r>
      <w:proofErr w:type="spellEnd"/>
    </w:p>
    <w:p w:rsidR="00200D2E" w:rsidRPr="00200D2E" w:rsidRDefault="00050C7B" w:rsidP="00D2756B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2551D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675C3502" wp14:editId="576A8A55">
            <wp:extent cx="5940425" cy="3341489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7" w:rsidRDefault="00A35A57" w:rsidP="009A243F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2756B" w:rsidRPr="00D2756B" w:rsidRDefault="00D2756B" w:rsidP="00D275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</w:pPr>
      <w:r w:rsidRPr="00D2756B"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  <w:t>Bus or minibus from the airport:</w:t>
      </w:r>
    </w:p>
    <w:p w:rsidR="00D2756B" w:rsidRPr="00D2756B" w:rsidRDefault="00D2756B" w:rsidP="00D275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en-US" w:eastAsia="ru-RU"/>
        </w:rPr>
      </w:pPr>
    </w:p>
    <w:p w:rsidR="00D2756B" w:rsidRPr="00D2756B" w:rsidRDefault="00D2756B" w:rsidP="00D2756B">
      <w:p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  <w:r w:rsidRPr="00D2756B">
        <w:rPr>
          <w:rFonts w:ascii="Arial" w:eastAsia="Times New Roman" w:hAnsi="Arial" w:cs="Arial"/>
          <w:bCs/>
          <w:sz w:val="28"/>
          <w:szCs w:val="28"/>
          <w:lang w:val="en-US" w:eastAsia="ru-RU"/>
        </w:rPr>
        <w:t>Take bus No. 6 or a minibus heading to the city center or the railway station (Volgograd-1).</w:t>
      </w:r>
    </w:p>
    <w:p w:rsidR="00D2756B" w:rsidRPr="00D2756B" w:rsidRDefault="00D2756B" w:rsidP="00D2756B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</w:p>
    <w:p w:rsidR="00C3193E" w:rsidRPr="00D2756B" w:rsidRDefault="00D2756B" w:rsidP="00D2756B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Travel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time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: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approximately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40 </w:t>
      </w:r>
      <w:proofErr w:type="spellStart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minutes</w:t>
      </w:r>
      <w:proofErr w:type="spellEnd"/>
      <w:r w:rsidRPr="00D2756B">
        <w:rPr>
          <w:rFonts w:ascii="Arial" w:eastAsia="Times New Roman" w:hAnsi="Arial" w:cs="Arial"/>
          <w:bCs/>
          <w:sz w:val="28"/>
          <w:szCs w:val="28"/>
          <w:lang w:eastAsia="ru-RU"/>
        </w:rPr>
        <w:t>.</w:t>
      </w:r>
    </w:p>
    <w:p w:rsidR="00050C7B" w:rsidRPr="00B2551D" w:rsidRDefault="00A35A57" w:rsidP="00A35A5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1FCC260" wp14:editId="28B9A9D4">
            <wp:extent cx="5937885" cy="4456430"/>
            <wp:effectExtent l="0" t="0" r="571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193E" w:rsidRPr="00FE79B2" w:rsidRDefault="00C3193E" w:rsidP="00C3193E">
      <w:pPr>
        <w:spacing w:after="0" w:line="240" w:lineRule="auto"/>
        <w:jc w:val="right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FE79B2">
        <w:rPr>
          <w:rFonts w:ascii="Arial" w:eastAsia="Times New Roman" w:hAnsi="Arial" w:cs="Arial"/>
          <w:bCs/>
          <w:sz w:val="28"/>
          <w:szCs w:val="28"/>
          <w:lang w:eastAsia="ru-RU"/>
        </w:rPr>
        <w:t>Железнодорожный вокзал (Волгоград-1).</w:t>
      </w:r>
    </w:p>
    <w:p w:rsidR="00C3193E" w:rsidRDefault="00C3193E">
      <w:pPr>
        <w:rPr>
          <w:rFonts w:ascii="Arial" w:hAnsi="Arial" w:cs="Arial"/>
          <w:sz w:val="28"/>
          <w:szCs w:val="28"/>
        </w:rPr>
      </w:pPr>
    </w:p>
    <w:p w:rsidR="002B308C" w:rsidRPr="00D2756B" w:rsidRDefault="00D2756B" w:rsidP="00D2756B">
      <w:pPr>
        <w:jc w:val="both"/>
        <w:rPr>
          <w:rFonts w:ascii="Arial" w:hAnsi="Arial" w:cs="Arial"/>
          <w:sz w:val="28"/>
          <w:szCs w:val="28"/>
          <w:lang w:val="en-US"/>
        </w:rPr>
      </w:pPr>
      <w:r w:rsidRPr="00D2756B">
        <w:rPr>
          <w:rFonts w:ascii="Arial" w:hAnsi="Arial" w:cs="Arial"/>
          <w:sz w:val="28"/>
          <w:szCs w:val="28"/>
          <w:lang w:val="en-US"/>
        </w:rPr>
        <w:t>Switch to public transport or walk to the "Technical University" stop.</w:t>
      </w:r>
      <w:bookmarkStart w:id="0" w:name="_GoBack"/>
      <w:bookmarkEnd w:id="0"/>
    </w:p>
    <w:sectPr w:rsidR="002B308C" w:rsidRPr="00D27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090"/>
    <w:multiLevelType w:val="multilevel"/>
    <w:tmpl w:val="278E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306BAB"/>
    <w:multiLevelType w:val="multilevel"/>
    <w:tmpl w:val="7D7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C34CC0"/>
    <w:multiLevelType w:val="multilevel"/>
    <w:tmpl w:val="6832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325C86"/>
    <w:multiLevelType w:val="multilevel"/>
    <w:tmpl w:val="8384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246516"/>
    <w:multiLevelType w:val="multilevel"/>
    <w:tmpl w:val="A054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8C04A2E"/>
    <w:multiLevelType w:val="multilevel"/>
    <w:tmpl w:val="19DC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C4D0508"/>
    <w:multiLevelType w:val="multilevel"/>
    <w:tmpl w:val="6BEA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19"/>
    <w:rsid w:val="000050F9"/>
    <w:rsid w:val="000508F4"/>
    <w:rsid w:val="00050C7B"/>
    <w:rsid w:val="000873E5"/>
    <w:rsid w:val="00143D91"/>
    <w:rsid w:val="00153A85"/>
    <w:rsid w:val="001D6C12"/>
    <w:rsid w:val="00200D2E"/>
    <w:rsid w:val="002A0E00"/>
    <w:rsid w:val="002D4C00"/>
    <w:rsid w:val="00442CD8"/>
    <w:rsid w:val="0047441C"/>
    <w:rsid w:val="005F30C5"/>
    <w:rsid w:val="008A5779"/>
    <w:rsid w:val="00905E19"/>
    <w:rsid w:val="009A243F"/>
    <w:rsid w:val="009D2B60"/>
    <w:rsid w:val="009D5AE9"/>
    <w:rsid w:val="00A35A57"/>
    <w:rsid w:val="00B12FAE"/>
    <w:rsid w:val="00B2551D"/>
    <w:rsid w:val="00C3193E"/>
    <w:rsid w:val="00D2756B"/>
    <w:rsid w:val="00D82FD6"/>
    <w:rsid w:val="00DD5C0A"/>
    <w:rsid w:val="00F44D8E"/>
    <w:rsid w:val="00F93D2E"/>
    <w:rsid w:val="00FE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77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2C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C1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D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77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2C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C1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D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6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1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54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2026-09-17T12:58:00Z</cp:lastPrinted>
  <dcterms:created xsi:type="dcterms:W3CDTF">2026-09-16T11:55:00Z</dcterms:created>
  <dcterms:modified xsi:type="dcterms:W3CDTF">2026-10-04T16:04:00Z</dcterms:modified>
</cp:coreProperties>
</file>